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B9729" w14:textId="45C0BE8C" w:rsidR="000C6979" w:rsidRPr="00CE16BF" w:rsidRDefault="00BC4F25" w:rsidP="00BC4F25">
      <w:pPr>
        <w:jc w:val="center"/>
        <w:rPr>
          <w:b/>
          <w:bCs/>
          <w:color w:val="C00000"/>
          <w:sz w:val="48"/>
          <w:szCs w:val="48"/>
        </w:rPr>
      </w:pPr>
      <w:r w:rsidRPr="00CE16BF">
        <w:rPr>
          <w:b/>
          <w:bCs/>
          <w:color w:val="C00000"/>
          <w:sz w:val="48"/>
          <w:szCs w:val="48"/>
        </w:rPr>
        <w:t>KARİYER MERKEZİ KOORDİNATÖRLÜĞÜ ÖRGÜT YAPISI</w:t>
      </w:r>
      <w:r w:rsidR="003D487E">
        <w:rPr>
          <w:b/>
          <w:bCs/>
          <w:color w:val="C00000"/>
          <w:sz w:val="48"/>
          <w:szCs w:val="48"/>
        </w:rPr>
        <w:t xml:space="preserve"> </w:t>
      </w:r>
    </w:p>
    <w:p w14:paraId="173B8591" w14:textId="77777777" w:rsidR="0036334C" w:rsidRDefault="0036334C" w:rsidP="00BC4F25">
      <w:pPr>
        <w:jc w:val="center"/>
        <w:rPr>
          <w:b/>
          <w:bCs/>
          <w:sz w:val="48"/>
          <w:szCs w:val="48"/>
        </w:rPr>
      </w:pPr>
    </w:p>
    <w:p w14:paraId="7EFAF1D5" w14:textId="5FC3C9EC" w:rsidR="00C879AF" w:rsidRPr="00C879AF" w:rsidRDefault="00927F65" w:rsidP="00BC4F25">
      <w:pPr>
        <w:jc w:val="center"/>
        <w:rPr>
          <w:b/>
          <w:bCs/>
          <w:sz w:val="48"/>
          <w:szCs w:val="48"/>
        </w:rPr>
      </w:pPr>
      <w:r>
        <w:rPr>
          <w:noProof/>
          <w:lang w:eastAsia="tr-TR"/>
        </w:rPr>
        <w:drawing>
          <wp:inline distT="0" distB="0" distL="0" distR="0" wp14:anchorId="75264077" wp14:editId="7E8BA247">
            <wp:extent cx="5383987" cy="6515735"/>
            <wp:effectExtent l="57150" t="0" r="64770" b="0"/>
            <wp:docPr id="144986288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p w14:paraId="76F5756C" w14:textId="1B762656" w:rsidR="000F5362" w:rsidRDefault="000F5362" w:rsidP="00C879AF">
      <w:pPr>
        <w:jc w:val="center"/>
      </w:pPr>
    </w:p>
    <w:p w14:paraId="7D4858FC" w14:textId="58863721" w:rsidR="000F5362" w:rsidRDefault="000F5362"/>
    <w:p w14:paraId="13C9FE53" w14:textId="77777777" w:rsidR="00CE16BF" w:rsidRDefault="00CE16BF"/>
    <w:sectPr w:rsidR="00CE16BF" w:rsidSect="00C879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Borders w:offsetFrom="page">
        <w:top w:val="double" w:sz="18" w:space="24" w:color="FF0000"/>
        <w:left w:val="double" w:sz="18" w:space="24" w:color="FF0000"/>
        <w:bottom w:val="double" w:sz="18" w:space="24" w:color="FF0000"/>
        <w:right w:val="doub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5BE4D" w14:textId="77777777" w:rsidR="005E00DF" w:rsidRDefault="005E00DF" w:rsidP="00C879AF">
      <w:pPr>
        <w:spacing w:after="0" w:line="240" w:lineRule="auto"/>
      </w:pPr>
      <w:r>
        <w:separator/>
      </w:r>
    </w:p>
  </w:endnote>
  <w:endnote w:type="continuationSeparator" w:id="0">
    <w:p w14:paraId="47930FC0" w14:textId="77777777" w:rsidR="005E00DF" w:rsidRDefault="005E00DF" w:rsidP="00C8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4E5BE" w14:textId="77777777" w:rsidR="00C879AF" w:rsidRDefault="00C879A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48E34" w14:textId="77777777" w:rsidR="00C879AF" w:rsidRDefault="00C879A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9B1D7" w14:textId="77777777" w:rsidR="00C879AF" w:rsidRDefault="00C879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34DB1" w14:textId="77777777" w:rsidR="005E00DF" w:rsidRDefault="005E00DF" w:rsidP="00C879AF">
      <w:pPr>
        <w:spacing w:after="0" w:line="240" w:lineRule="auto"/>
      </w:pPr>
      <w:r>
        <w:separator/>
      </w:r>
    </w:p>
  </w:footnote>
  <w:footnote w:type="continuationSeparator" w:id="0">
    <w:p w14:paraId="1D3FD028" w14:textId="77777777" w:rsidR="005E00DF" w:rsidRDefault="005E00DF" w:rsidP="00C8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52947" w14:textId="32C0E5BC" w:rsidR="00C879AF" w:rsidRDefault="005E00DF">
    <w:pPr>
      <w:pStyle w:val="stbilgi"/>
    </w:pPr>
    <w:r>
      <w:rPr>
        <w:noProof/>
        <w:lang w:eastAsia="tr-TR"/>
      </w:rPr>
      <w:pict w14:anchorId="2D3A34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9110" o:spid="_x0000_s2050" type="#_x0000_t75" style="position:absolute;margin-left:0;margin-top:0;width:453.4pt;height:417.55pt;z-index:-251657216;mso-position-horizontal:center;mso-position-horizontal-relative:margin;mso-position-vertical:center;mso-position-vertical-relative:margin" o:allowincell="f">
          <v:imagedata r:id="rId1" o:title="31939_612c_logoo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B42BB" w14:textId="2D0EAF23" w:rsidR="00C879AF" w:rsidRDefault="005E00DF">
    <w:pPr>
      <w:pStyle w:val="stbilgi"/>
    </w:pPr>
    <w:r>
      <w:rPr>
        <w:noProof/>
        <w:lang w:eastAsia="tr-TR"/>
      </w:rPr>
      <w:pict w14:anchorId="2761AF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9111" o:spid="_x0000_s2051" type="#_x0000_t75" style="position:absolute;margin-left:0;margin-top:0;width:453.4pt;height:417.55pt;z-index:-251656192;mso-position-horizontal:center;mso-position-horizontal-relative:margin;mso-position-vertical:center;mso-position-vertical-relative:margin" o:allowincell="f">
          <v:imagedata r:id="rId1" o:title="31939_612c_logoo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FEB90" w14:textId="58F8702D" w:rsidR="00C879AF" w:rsidRDefault="005E00DF">
    <w:pPr>
      <w:pStyle w:val="stbilgi"/>
    </w:pPr>
    <w:r>
      <w:rPr>
        <w:noProof/>
        <w:lang w:eastAsia="tr-TR"/>
      </w:rPr>
      <w:pict w14:anchorId="4DF45D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9109" o:spid="_x0000_s2049" type="#_x0000_t75" style="position:absolute;margin-left:0;margin-top:0;width:453.4pt;height:417.55pt;z-index:-251658240;mso-position-horizontal:center;mso-position-horizontal-relative:margin;mso-position-vertical:center;mso-position-vertical-relative:margin" o:allowincell="f">
          <v:imagedata r:id="rId1" o:title="31939_612c_logoo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62"/>
    <w:rsid w:val="00057890"/>
    <w:rsid w:val="0009477D"/>
    <w:rsid w:val="000C6979"/>
    <w:rsid w:val="000F5362"/>
    <w:rsid w:val="0021672F"/>
    <w:rsid w:val="0036334C"/>
    <w:rsid w:val="003D487E"/>
    <w:rsid w:val="004264B8"/>
    <w:rsid w:val="00457352"/>
    <w:rsid w:val="00594264"/>
    <w:rsid w:val="005E00DF"/>
    <w:rsid w:val="006A4CA0"/>
    <w:rsid w:val="007110D9"/>
    <w:rsid w:val="007562E5"/>
    <w:rsid w:val="007748ED"/>
    <w:rsid w:val="008C6915"/>
    <w:rsid w:val="00903D35"/>
    <w:rsid w:val="00927F65"/>
    <w:rsid w:val="00983572"/>
    <w:rsid w:val="009C6295"/>
    <w:rsid w:val="00AD77BB"/>
    <w:rsid w:val="00B121B4"/>
    <w:rsid w:val="00BC4F25"/>
    <w:rsid w:val="00C60BEE"/>
    <w:rsid w:val="00C879AF"/>
    <w:rsid w:val="00CE16BF"/>
    <w:rsid w:val="00D138C3"/>
    <w:rsid w:val="00D9249F"/>
    <w:rsid w:val="00D952AB"/>
    <w:rsid w:val="00DC4BBC"/>
    <w:rsid w:val="00E5527B"/>
    <w:rsid w:val="00E61E5E"/>
    <w:rsid w:val="00EF3EAF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DAE880"/>
  <w15:chartTrackingRefBased/>
  <w15:docId w15:val="{A9AEE2CA-83F9-4061-947B-C43BD743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5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5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5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5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5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5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5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5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5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5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5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5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536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536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53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53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53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53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5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5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5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5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5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53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53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536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6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5362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8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9AF"/>
  </w:style>
  <w:style w:type="paragraph" w:styleId="Altbilgi">
    <w:name w:val="footer"/>
    <w:basedOn w:val="Normal"/>
    <w:link w:val="AltbilgiChar"/>
    <w:uiPriority w:val="99"/>
    <w:unhideWhenUsed/>
    <w:rsid w:val="00C8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4F2423-DD1E-42F4-804A-9B0C12181930}" type="doc">
      <dgm:prSet loTypeId="urn:microsoft.com/office/officeart/2005/8/layout/hierarchy2" loCatId="hierarchy" qsTypeId="urn:microsoft.com/office/officeart/2005/8/quickstyle/3d3" qsCatId="3D" csTypeId="urn:microsoft.com/office/officeart/2005/8/colors/accent2_2" csCatId="accent2" phldr="1"/>
      <dgm:spPr/>
      <dgm:t>
        <a:bodyPr/>
        <a:lstStyle/>
        <a:p>
          <a:endParaRPr lang="tr-TR"/>
        </a:p>
      </dgm:t>
    </dgm:pt>
    <dgm:pt modelId="{FDB5B0E0-98C7-4396-B4CA-4FC9975649D1}">
      <dgm:prSet phldrT="[Metin]" custT="1"/>
      <dgm:spPr>
        <a:solidFill>
          <a:srgbClr val="C00000"/>
        </a:solidFill>
      </dgm:spPr>
      <dgm:t>
        <a:bodyPr/>
        <a:lstStyle/>
        <a:p>
          <a:pPr algn="ctr"/>
          <a:r>
            <a:rPr lang="tr-TR" sz="1600" b="1"/>
            <a:t> </a:t>
          </a:r>
          <a:r>
            <a:rPr lang="tr-TR" sz="2400" b="1"/>
            <a:t>KOORDİNATÖR</a:t>
          </a:r>
        </a:p>
      </dgm:t>
    </dgm:pt>
    <dgm:pt modelId="{D3C28BD5-1CAE-4F5A-A7C2-43B0CA2166E1}" type="parTrans" cxnId="{BF6148C5-98E6-4492-8BFF-3524201C390E}">
      <dgm:prSet/>
      <dgm:spPr/>
      <dgm:t>
        <a:bodyPr/>
        <a:lstStyle/>
        <a:p>
          <a:pPr algn="ctr"/>
          <a:endParaRPr lang="tr-TR"/>
        </a:p>
      </dgm:t>
    </dgm:pt>
    <dgm:pt modelId="{54541F3E-FACF-477D-ABA6-D20E3B00535D}" type="sibTrans" cxnId="{BF6148C5-98E6-4492-8BFF-3524201C390E}">
      <dgm:prSet/>
      <dgm:spPr/>
      <dgm:t>
        <a:bodyPr/>
        <a:lstStyle/>
        <a:p>
          <a:pPr algn="ctr"/>
          <a:endParaRPr lang="tr-TR"/>
        </a:p>
      </dgm:t>
    </dgm:pt>
    <dgm:pt modelId="{D096AE4F-F7B0-48AD-8551-7E3D3AC55F47}">
      <dgm:prSet phldrT="[Metin]" custT="1"/>
      <dgm:spPr>
        <a:solidFill>
          <a:srgbClr val="C00000"/>
        </a:solidFill>
      </dgm:spPr>
      <dgm:t>
        <a:bodyPr/>
        <a:lstStyle/>
        <a:p>
          <a:pPr algn="ctr"/>
          <a:r>
            <a:rPr lang="tr-TR" sz="2000" b="1"/>
            <a:t>DANIŞMA KURULU</a:t>
          </a:r>
        </a:p>
      </dgm:t>
    </dgm:pt>
    <dgm:pt modelId="{A94C11FA-F47B-4EDA-9DAE-80F42610E550}" type="parTrans" cxnId="{722DA307-878F-4A0C-A8C1-A32922385AEB}">
      <dgm:prSet/>
      <dgm:spPr/>
      <dgm:t>
        <a:bodyPr/>
        <a:lstStyle/>
        <a:p>
          <a:pPr algn="ctr"/>
          <a:endParaRPr lang="tr-TR"/>
        </a:p>
      </dgm:t>
    </dgm:pt>
    <dgm:pt modelId="{765A3332-A28D-4407-831F-35CD8DEBDE5D}" type="sibTrans" cxnId="{722DA307-878F-4A0C-A8C1-A32922385AEB}">
      <dgm:prSet/>
      <dgm:spPr/>
      <dgm:t>
        <a:bodyPr/>
        <a:lstStyle/>
        <a:p>
          <a:pPr algn="ctr"/>
          <a:endParaRPr lang="tr-TR"/>
        </a:p>
      </dgm:t>
    </dgm:pt>
    <dgm:pt modelId="{F4815BB4-C5C4-4864-931B-5A21149DC586}">
      <dgm:prSet phldrT="[Metin]" custT="1"/>
      <dgm:spPr>
        <a:solidFill>
          <a:srgbClr val="C00000"/>
        </a:solidFill>
      </dgm:spPr>
      <dgm:t>
        <a:bodyPr/>
        <a:lstStyle/>
        <a:p>
          <a:pPr algn="ctr"/>
          <a:r>
            <a:rPr lang="tr-TR" sz="2000" b="1"/>
            <a:t>AKADEMİK BİRİM TEMSİLCİLERİ</a:t>
          </a:r>
        </a:p>
      </dgm:t>
    </dgm:pt>
    <dgm:pt modelId="{35BD73F1-384C-4F3E-B49D-A407D960FA28}" type="parTrans" cxnId="{011D9535-254E-4121-ACA9-5DFB11BE7051}">
      <dgm:prSet/>
      <dgm:spPr/>
      <dgm:t>
        <a:bodyPr/>
        <a:lstStyle/>
        <a:p>
          <a:pPr algn="ctr"/>
          <a:endParaRPr lang="tr-TR"/>
        </a:p>
      </dgm:t>
    </dgm:pt>
    <dgm:pt modelId="{79A0B696-671D-4E0B-B4A0-E085C7DC18E4}" type="sibTrans" cxnId="{011D9535-254E-4121-ACA9-5DFB11BE7051}">
      <dgm:prSet/>
      <dgm:spPr/>
      <dgm:t>
        <a:bodyPr/>
        <a:lstStyle/>
        <a:p>
          <a:pPr algn="ctr"/>
          <a:endParaRPr lang="tr-TR"/>
        </a:p>
      </dgm:t>
    </dgm:pt>
    <dgm:pt modelId="{23E93B18-F4F2-4A63-A23A-1ACB2581F943}">
      <dgm:prSet phldrT="[Metin]" custT="1"/>
      <dgm:spPr>
        <a:solidFill>
          <a:srgbClr val="C00000"/>
        </a:solidFill>
      </dgm:spPr>
      <dgm:t>
        <a:bodyPr/>
        <a:lstStyle/>
        <a:p>
          <a:pPr algn="ctr"/>
          <a:r>
            <a:rPr lang="tr-TR" sz="2000" b="1"/>
            <a:t>BÖLÜM/ABD KARİYER DANIŞMANLARI</a:t>
          </a:r>
        </a:p>
      </dgm:t>
    </dgm:pt>
    <dgm:pt modelId="{7E7289C1-5E31-48BA-AD95-945D7F8B825D}" type="parTrans" cxnId="{B1E4BA42-6EA1-42FF-8493-2DA7A9D1F54A}">
      <dgm:prSet/>
      <dgm:spPr/>
      <dgm:t>
        <a:bodyPr/>
        <a:lstStyle/>
        <a:p>
          <a:pPr algn="ctr"/>
          <a:endParaRPr lang="tr-TR"/>
        </a:p>
      </dgm:t>
    </dgm:pt>
    <dgm:pt modelId="{A443173F-8E5C-4372-A5F3-6A54AB238844}" type="sibTrans" cxnId="{B1E4BA42-6EA1-42FF-8493-2DA7A9D1F54A}">
      <dgm:prSet/>
      <dgm:spPr/>
      <dgm:t>
        <a:bodyPr/>
        <a:lstStyle/>
        <a:p>
          <a:pPr algn="ctr"/>
          <a:endParaRPr lang="tr-TR"/>
        </a:p>
      </dgm:t>
    </dgm:pt>
    <dgm:pt modelId="{E35F8ABC-08C5-46A8-BFD8-57DA3FE7A16C}">
      <dgm:prSet phldrT="[Metin]" custT="1"/>
      <dgm:spPr>
        <a:solidFill>
          <a:srgbClr val="C00000"/>
        </a:solidFill>
      </dgm:spPr>
      <dgm:t>
        <a:bodyPr/>
        <a:lstStyle/>
        <a:p>
          <a:pPr algn="ctr"/>
          <a:r>
            <a:rPr lang="tr-TR" sz="2000" b="1"/>
            <a:t>KOORDİNATÖR YARDIMCILARI</a:t>
          </a:r>
        </a:p>
      </dgm:t>
    </dgm:pt>
    <dgm:pt modelId="{820FDB43-0EEB-43B4-BA8A-0B2542DFED86}" type="parTrans" cxnId="{CDFD0D81-7ED6-440D-A6D6-50DCB07C5AFD}">
      <dgm:prSet/>
      <dgm:spPr/>
      <dgm:t>
        <a:bodyPr/>
        <a:lstStyle/>
        <a:p>
          <a:pPr algn="ctr"/>
          <a:endParaRPr lang="tr-TR"/>
        </a:p>
      </dgm:t>
    </dgm:pt>
    <dgm:pt modelId="{61B2C300-A869-4B93-991C-70543628CD30}" type="sibTrans" cxnId="{CDFD0D81-7ED6-440D-A6D6-50DCB07C5AFD}">
      <dgm:prSet/>
      <dgm:spPr/>
      <dgm:t>
        <a:bodyPr/>
        <a:lstStyle/>
        <a:p>
          <a:pPr algn="ctr"/>
          <a:endParaRPr lang="tr-TR"/>
        </a:p>
      </dgm:t>
    </dgm:pt>
    <dgm:pt modelId="{18CCD3E7-2A34-4DEB-A6B9-EC0D9ED5E964}" type="pres">
      <dgm:prSet presAssocID="{544F2423-DD1E-42F4-804A-9B0C1218193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458A76F-F230-463A-BF98-60A4B010E8DE}" type="pres">
      <dgm:prSet presAssocID="{FDB5B0E0-98C7-4396-B4CA-4FC9975649D1}" presName="root1" presStyleCnt="0"/>
      <dgm:spPr/>
      <dgm:t>
        <a:bodyPr/>
        <a:lstStyle/>
        <a:p>
          <a:endParaRPr lang="tr-TR"/>
        </a:p>
      </dgm:t>
    </dgm:pt>
    <dgm:pt modelId="{528D901D-8C33-41A3-B05F-06E6EB644B2A}" type="pres">
      <dgm:prSet presAssocID="{FDB5B0E0-98C7-4396-B4CA-4FC9975649D1}" presName="LevelOneTextNode" presStyleLbl="node0" presStyleIdx="0" presStyleCnt="1" custLinFactNeighborX="-37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CC8DD73-43A3-4330-AF82-77D5FD55BF56}" type="pres">
      <dgm:prSet presAssocID="{FDB5B0E0-98C7-4396-B4CA-4FC9975649D1}" presName="level2hierChild" presStyleCnt="0"/>
      <dgm:spPr/>
      <dgm:t>
        <a:bodyPr/>
        <a:lstStyle/>
        <a:p>
          <a:endParaRPr lang="tr-TR"/>
        </a:p>
      </dgm:t>
    </dgm:pt>
    <dgm:pt modelId="{60D4B38B-46C6-4218-B935-F9A40A5A9E77}" type="pres">
      <dgm:prSet presAssocID="{A94C11FA-F47B-4EDA-9DAE-80F42610E550}" presName="conn2-1" presStyleLbl="parChTrans1D2" presStyleIdx="0" presStyleCnt="4"/>
      <dgm:spPr/>
      <dgm:t>
        <a:bodyPr/>
        <a:lstStyle/>
        <a:p>
          <a:endParaRPr lang="tr-TR"/>
        </a:p>
      </dgm:t>
    </dgm:pt>
    <dgm:pt modelId="{0A9512DE-BC19-4BCA-A939-67F88283D3DC}" type="pres">
      <dgm:prSet presAssocID="{A94C11FA-F47B-4EDA-9DAE-80F42610E550}" presName="connTx" presStyleLbl="parChTrans1D2" presStyleIdx="0" presStyleCnt="4"/>
      <dgm:spPr/>
      <dgm:t>
        <a:bodyPr/>
        <a:lstStyle/>
        <a:p>
          <a:endParaRPr lang="tr-TR"/>
        </a:p>
      </dgm:t>
    </dgm:pt>
    <dgm:pt modelId="{D30F117C-495A-4BBF-9482-5DE25E9A189C}" type="pres">
      <dgm:prSet presAssocID="{D096AE4F-F7B0-48AD-8551-7E3D3AC55F47}" presName="root2" presStyleCnt="0"/>
      <dgm:spPr/>
      <dgm:t>
        <a:bodyPr/>
        <a:lstStyle/>
        <a:p>
          <a:endParaRPr lang="tr-TR"/>
        </a:p>
      </dgm:t>
    </dgm:pt>
    <dgm:pt modelId="{F34F10F4-89E8-4BE5-BD65-BBA5F1772A42}" type="pres">
      <dgm:prSet presAssocID="{D096AE4F-F7B0-48AD-8551-7E3D3AC55F47}" presName="LevelTwoTextNode" presStyleLbl="node2" presStyleIdx="0" presStyleCnt="4" custLinFactNeighborX="34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F6119EF-AA6F-4B6F-8BD0-BCDC0428477C}" type="pres">
      <dgm:prSet presAssocID="{D096AE4F-F7B0-48AD-8551-7E3D3AC55F47}" presName="level3hierChild" presStyleCnt="0"/>
      <dgm:spPr/>
      <dgm:t>
        <a:bodyPr/>
        <a:lstStyle/>
        <a:p>
          <a:endParaRPr lang="tr-TR"/>
        </a:p>
      </dgm:t>
    </dgm:pt>
    <dgm:pt modelId="{A0B1C5C0-1205-41F6-A160-28B2872C9668}" type="pres">
      <dgm:prSet presAssocID="{820FDB43-0EEB-43B4-BA8A-0B2542DFED86}" presName="conn2-1" presStyleLbl="parChTrans1D2" presStyleIdx="1" presStyleCnt="4"/>
      <dgm:spPr/>
      <dgm:t>
        <a:bodyPr/>
        <a:lstStyle/>
        <a:p>
          <a:endParaRPr lang="tr-TR"/>
        </a:p>
      </dgm:t>
    </dgm:pt>
    <dgm:pt modelId="{F4D75A8A-E74F-4AAF-9EC1-D150E7D73C73}" type="pres">
      <dgm:prSet presAssocID="{820FDB43-0EEB-43B4-BA8A-0B2542DFED86}" presName="connTx" presStyleLbl="parChTrans1D2" presStyleIdx="1" presStyleCnt="4"/>
      <dgm:spPr/>
      <dgm:t>
        <a:bodyPr/>
        <a:lstStyle/>
        <a:p>
          <a:endParaRPr lang="tr-TR"/>
        </a:p>
      </dgm:t>
    </dgm:pt>
    <dgm:pt modelId="{C883A603-639B-46D5-A2A7-2E37A21C1F8A}" type="pres">
      <dgm:prSet presAssocID="{E35F8ABC-08C5-46A8-BFD8-57DA3FE7A16C}" presName="root2" presStyleCnt="0"/>
      <dgm:spPr/>
      <dgm:t>
        <a:bodyPr/>
        <a:lstStyle/>
        <a:p>
          <a:endParaRPr lang="tr-TR"/>
        </a:p>
      </dgm:t>
    </dgm:pt>
    <dgm:pt modelId="{0E1DCA9D-5553-414F-B998-525ACCA97705}" type="pres">
      <dgm:prSet presAssocID="{E35F8ABC-08C5-46A8-BFD8-57DA3FE7A16C}" presName="LevelTwoTextNode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34358FA-51D3-4E5B-8459-376395C7D520}" type="pres">
      <dgm:prSet presAssocID="{E35F8ABC-08C5-46A8-BFD8-57DA3FE7A16C}" presName="level3hierChild" presStyleCnt="0"/>
      <dgm:spPr/>
      <dgm:t>
        <a:bodyPr/>
        <a:lstStyle/>
        <a:p>
          <a:endParaRPr lang="tr-TR"/>
        </a:p>
      </dgm:t>
    </dgm:pt>
    <dgm:pt modelId="{D8A309E3-0B98-49A7-B7D6-F8B17E9D438C}" type="pres">
      <dgm:prSet presAssocID="{35BD73F1-384C-4F3E-B49D-A407D960FA28}" presName="conn2-1" presStyleLbl="parChTrans1D2" presStyleIdx="2" presStyleCnt="4"/>
      <dgm:spPr/>
      <dgm:t>
        <a:bodyPr/>
        <a:lstStyle/>
        <a:p>
          <a:endParaRPr lang="tr-TR"/>
        </a:p>
      </dgm:t>
    </dgm:pt>
    <dgm:pt modelId="{47077FF0-8F1A-478E-B82D-BE2BBD9FAD0B}" type="pres">
      <dgm:prSet presAssocID="{35BD73F1-384C-4F3E-B49D-A407D960FA28}" presName="connTx" presStyleLbl="parChTrans1D2" presStyleIdx="2" presStyleCnt="4"/>
      <dgm:spPr/>
      <dgm:t>
        <a:bodyPr/>
        <a:lstStyle/>
        <a:p>
          <a:endParaRPr lang="tr-TR"/>
        </a:p>
      </dgm:t>
    </dgm:pt>
    <dgm:pt modelId="{CFE46CF3-59B6-487F-BD6C-633B47FA475F}" type="pres">
      <dgm:prSet presAssocID="{F4815BB4-C5C4-4864-931B-5A21149DC586}" presName="root2" presStyleCnt="0"/>
      <dgm:spPr/>
      <dgm:t>
        <a:bodyPr/>
        <a:lstStyle/>
        <a:p>
          <a:endParaRPr lang="tr-TR"/>
        </a:p>
      </dgm:t>
    </dgm:pt>
    <dgm:pt modelId="{4588E35E-C2B8-4664-A77C-86F99E3D2546}" type="pres">
      <dgm:prSet presAssocID="{F4815BB4-C5C4-4864-931B-5A21149DC586}" presName="LevelTwoTextNode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A913A25-521A-431C-B00D-EFE8FF78F0E6}" type="pres">
      <dgm:prSet presAssocID="{F4815BB4-C5C4-4864-931B-5A21149DC586}" presName="level3hierChild" presStyleCnt="0"/>
      <dgm:spPr/>
      <dgm:t>
        <a:bodyPr/>
        <a:lstStyle/>
        <a:p>
          <a:endParaRPr lang="tr-TR"/>
        </a:p>
      </dgm:t>
    </dgm:pt>
    <dgm:pt modelId="{516979FF-50F3-40F1-93EC-D850AF02EA0D}" type="pres">
      <dgm:prSet presAssocID="{7E7289C1-5E31-48BA-AD95-945D7F8B825D}" presName="conn2-1" presStyleLbl="parChTrans1D2" presStyleIdx="3" presStyleCnt="4"/>
      <dgm:spPr/>
      <dgm:t>
        <a:bodyPr/>
        <a:lstStyle/>
        <a:p>
          <a:endParaRPr lang="tr-TR"/>
        </a:p>
      </dgm:t>
    </dgm:pt>
    <dgm:pt modelId="{E43726FA-F1D5-4E5C-8E8F-C4EE23AADBF0}" type="pres">
      <dgm:prSet presAssocID="{7E7289C1-5E31-48BA-AD95-945D7F8B825D}" presName="connTx" presStyleLbl="parChTrans1D2" presStyleIdx="3" presStyleCnt="4"/>
      <dgm:spPr/>
      <dgm:t>
        <a:bodyPr/>
        <a:lstStyle/>
        <a:p>
          <a:endParaRPr lang="tr-TR"/>
        </a:p>
      </dgm:t>
    </dgm:pt>
    <dgm:pt modelId="{D08C9067-7462-4232-B791-96E9E222D2BD}" type="pres">
      <dgm:prSet presAssocID="{23E93B18-F4F2-4A63-A23A-1ACB2581F943}" presName="root2" presStyleCnt="0"/>
      <dgm:spPr/>
      <dgm:t>
        <a:bodyPr/>
        <a:lstStyle/>
        <a:p>
          <a:endParaRPr lang="tr-TR"/>
        </a:p>
      </dgm:t>
    </dgm:pt>
    <dgm:pt modelId="{A23A7B1F-EB3E-4FBC-883E-7F35178FCAB0}" type="pres">
      <dgm:prSet presAssocID="{23E93B18-F4F2-4A63-A23A-1ACB2581F943}" presName="LevelTwoTextNode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C0D513C-AD35-40C2-AFB2-9E5F564CDA36}" type="pres">
      <dgm:prSet presAssocID="{23E93B18-F4F2-4A63-A23A-1ACB2581F943}" presName="level3hierChild" presStyleCnt="0"/>
      <dgm:spPr/>
      <dgm:t>
        <a:bodyPr/>
        <a:lstStyle/>
        <a:p>
          <a:endParaRPr lang="tr-TR"/>
        </a:p>
      </dgm:t>
    </dgm:pt>
  </dgm:ptLst>
  <dgm:cxnLst>
    <dgm:cxn modelId="{B1E4BA42-6EA1-42FF-8493-2DA7A9D1F54A}" srcId="{FDB5B0E0-98C7-4396-B4CA-4FC9975649D1}" destId="{23E93B18-F4F2-4A63-A23A-1ACB2581F943}" srcOrd="3" destOrd="0" parTransId="{7E7289C1-5E31-48BA-AD95-945D7F8B825D}" sibTransId="{A443173F-8E5C-4372-A5F3-6A54AB238844}"/>
    <dgm:cxn modelId="{67A123B6-B867-4D5D-8DCE-2756C7BD2597}" type="presOf" srcId="{820FDB43-0EEB-43B4-BA8A-0B2542DFED86}" destId="{A0B1C5C0-1205-41F6-A160-28B2872C9668}" srcOrd="0" destOrd="0" presId="urn:microsoft.com/office/officeart/2005/8/layout/hierarchy2"/>
    <dgm:cxn modelId="{BF6148C5-98E6-4492-8BFF-3524201C390E}" srcId="{544F2423-DD1E-42F4-804A-9B0C12181930}" destId="{FDB5B0E0-98C7-4396-B4CA-4FC9975649D1}" srcOrd="0" destOrd="0" parTransId="{D3C28BD5-1CAE-4F5A-A7C2-43B0CA2166E1}" sibTransId="{54541F3E-FACF-477D-ABA6-D20E3B00535D}"/>
    <dgm:cxn modelId="{DCCB7485-EC17-413D-9719-B91B381EEBE4}" type="presOf" srcId="{A94C11FA-F47B-4EDA-9DAE-80F42610E550}" destId="{0A9512DE-BC19-4BCA-A939-67F88283D3DC}" srcOrd="1" destOrd="0" presId="urn:microsoft.com/office/officeart/2005/8/layout/hierarchy2"/>
    <dgm:cxn modelId="{531F9AB4-A7D7-4470-8421-F092A9989FAF}" type="presOf" srcId="{7E7289C1-5E31-48BA-AD95-945D7F8B825D}" destId="{E43726FA-F1D5-4E5C-8E8F-C4EE23AADBF0}" srcOrd="1" destOrd="0" presId="urn:microsoft.com/office/officeart/2005/8/layout/hierarchy2"/>
    <dgm:cxn modelId="{828D96EE-C220-4E44-95EE-5A97367DAE23}" type="presOf" srcId="{E35F8ABC-08C5-46A8-BFD8-57DA3FE7A16C}" destId="{0E1DCA9D-5553-414F-B998-525ACCA97705}" srcOrd="0" destOrd="0" presId="urn:microsoft.com/office/officeart/2005/8/layout/hierarchy2"/>
    <dgm:cxn modelId="{FF2F7C9C-4985-4134-84DA-E5FE37FB87EB}" type="presOf" srcId="{FDB5B0E0-98C7-4396-B4CA-4FC9975649D1}" destId="{528D901D-8C33-41A3-B05F-06E6EB644B2A}" srcOrd="0" destOrd="0" presId="urn:microsoft.com/office/officeart/2005/8/layout/hierarchy2"/>
    <dgm:cxn modelId="{215D5B21-E8CD-4473-8789-CCB6CBC5EBCB}" type="presOf" srcId="{D096AE4F-F7B0-48AD-8551-7E3D3AC55F47}" destId="{F34F10F4-89E8-4BE5-BD65-BBA5F1772A42}" srcOrd="0" destOrd="0" presId="urn:microsoft.com/office/officeart/2005/8/layout/hierarchy2"/>
    <dgm:cxn modelId="{599B411A-D249-4D21-B78F-572F065FFD09}" type="presOf" srcId="{35BD73F1-384C-4F3E-B49D-A407D960FA28}" destId="{47077FF0-8F1A-478E-B82D-BE2BBD9FAD0B}" srcOrd="1" destOrd="0" presId="urn:microsoft.com/office/officeart/2005/8/layout/hierarchy2"/>
    <dgm:cxn modelId="{EFCD92EA-EF5D-42DE-AA3B-A51ED7858C5E}" type="presOf" srcId="{A94C11FA-F47B-4EDA-9DAE-80F42610E550}" destId="{60D4B38B-46C6-4218-B935-F9A40A5A9E77}" srcOrd="0" destOrd="0" presId="urn:microsoft.com/office/officeart/2005/8/layout/hierarchy2"/>
    <dgm:cxn modelId="{0958863D-304E-466B-9F62-70F2F0A83EAB}" type="presOf" srcId="{23E93B18-F4F2-4A63-A23A-1ACB2581F943}" destId="{A23A7B1F-EB3E-4FBC-883E-7F35178FCAB0}" srcOrd="0" destOrd="0" presId="urn:microsoft.com/office/officeart/2005/8/layout/hierarchy2"/>
    <dgm:cxn modelId="{CDFD0D81-7ED6-440D-A6D6-50DCB07C5AFD}" srcId="{FDB5B0E0-98C7-4396-B4CA-4FC9975649D1}" destId="{E35F8ABC-08C5-46A8-BFD8-57DA3FE7A16C}" srcOrd="1" destOrd="0" parTransId="{820FDB43-0EEB-43B4-BA8A-0B2542DFED86}" sibTransId="{61B2C300-A869-4B93-991C-70543628CD30}"/>
    <dgm:cxn modelId="{28BD04A0-FCF5-4D06-87B5-F90CFA0BBA04}" type="presOf" srcId="{35BD73F1-384C-4F3E-B49D-A407D960FA28}" destId="{D8A309E3-0B98-49A7-B7D6-F8B17E9D438C}" srcOrd="0" destOrd="0" presId="urn:microsoft.com/office/officeart/2005/8/layout/hierarchy2"/>
    <dgm:cxn modelId="{722DA307-878F-4A0C-A8C1-A32922385AEB}" srcId="{FDB5B0E0-98C7-4396-B4CA-4FC9975649D1}" destId="{D096AE4F-F7B0-48AD-8551-7E3D3AC55F47}" srcOrd="0" destOrd="0" parTransId="{A94C11FA-F47B-4EDA-9DAE-80F42610E550}" sibTransId="{765A3332-A28D-4407-831F-35CD8DEBDE5D}"/>
    <dgm:cxn modelId="{59858364-B8B8-4DAA-BA1A-DA0DFF0F6BF1}" type="presOf" srcId="{F4815BB4-C5C4-4864-931B-5A21149DC586}" destId="{4588E35E-C2B8-4664-A77C-86F99E3D2546}" srcOrd="0" destOrd="0" presId="urn:microsoft.com/office/officeart/2005/8/layout/hierarchy2"/>
    <dgm:cxn modelId="{0C180013-834E-470D-9937-B092981C3D17}" type="presOf" srcId="{7E7289C1-5E31-48BA-AD95-945D7F8B825D}" destId="{516979FF-50F3-40F1-93EC-D850AF02EA0D}" srcOrd="0" destOrd="0" presId="urn:microsoft.com/office/officeart/2005/8/layout/hierarchy2"/>
    <dgm:cxn modelId="{C479EA1D-A6B4-46A0-8865-E43B19BC69BE}" type="presOf" srcId="{820FDB43-0EEB-43B4-BA8A-0B2542DFED86}" destId="{F4D75A8A-E74F-4AAF-9EC1-D150E7D73C73}" srcOrd="1" destOrd="0" presId="urn:microsoft.com/office/officeart/2005/8/layout/hierarchy2"/>
    <dgm:cxn modelId="{011D9535-254E-4121-ACA9-5DFB11BE7051}" srcId="{FDB5B0E0-98C7-4396-B4CA-4FC9975649D1}" destId="{F4815BB4-C5C4-4864-931B-5A21149DC586}" srcOrd="2" destOrd="0" parTransId="{35BD73F1-384C-4F3E-B49D-A407D960FA28}" sibTransId="{79A0B696-671D-4E0B-B4A0-E085C7DC18E4}"/>
    <dgm:cxn modelId="{37A5C025-A10E-4F22-8046-A2D45860DBEF}" type="presOf" srcId="{544F2423-DD1E-42F4-804A-9B0C12181930}" destId="{18CCD3E7-2A34-4DEB-A6B9-EC0D9ED5E964}" srcOrd="0" destOrd="0" presId="urn:microsoft.com/office/officeart/2005/8/layout/hierarchy2"/>
    <dgm:cxn modelId="{6958D429-2F24-47FA-BD96-76DCB70E7CCD}" type="presParOf" srcId="{18CCD3E7-2A34-4DEB-A6B9-EC0D9ED5E964}" destId="{8458A76F-F230-463A-BF98-60A4B010E8DE}" srcOrd="0" destOrd="0" presId="urn:microsoft.com/office/officeart/2005/8/layout/hierarchy2"/>
    <dgm:cxn modelId="{B6EC1CD4-023D-444A-950D-EDA80A365165}" type="presParOf" srcId="{8458A76F-F230-463A-BF98-60A4B010E8DE}" destId="{528D901D-8C33-41A3-B05F-06E6EB644B2A}" srcOrd="0" destOrd="0" presId="urn:microsoft.com/office/officeart/2005/8/layout/hierarchy2"/>
    <dgm:cxn modelId="{A7A46E73-8058-454A-9043-47B04CFA9B7A}" type="presParOf" srcId="{8458A76F-F230-463A-BF98-60A4B010E8DE}" destId="{FCC8DD73-43A3-4330-AF82-77D5FD55BF56}" srcOrd="1" destOrd="0" presId="urn:microsoft.com/office/officeart/2005/8/layout/hierarchy2"/>
    <dgm:cxn modelId="{5B822E44-9167-4CAC-AEA2-655709A09498}" type="presParOf" srcId="{FCC8DD73-43A3-4330-AF82-77D5FD55BF56}" destId="{60D4B38B-46C6-4218-B935-F9A40A5A9E77}" srcOrd="0" destOrd="0" presId="urn:microsoft.com/office/officeart/2005/8/layout/hierarchy2"/>
    <dgm:cxn modelId="{88EB512E-311B-49EA-B52F-6FD8DC12F742}" type="presParOf" srcId="{60D4B38B-46C6-4218-B935-F9A40A5A9E77}" destId="{0A9512DE-BC19-4BCA-A939-67F88283D3DC}" srcOrd="0" destOrd="0" presId="urn:microsoft.com/office/officeart/2005/8/layout/hierarchy2"/>
    <dgm:cxn modelId="{F0BFF4D8-D8FD-4530-B8F9-B1955448F538}" type="presParOf" srcId="{FCC8DD73-43A3-4330-AF82-77D5FD55BF56}" destId="{D30F117C-495A-4BBF-9482-5DE25E9A189C}" srcOrd="1" destOrd="0" presId="urn:microsoft.com/office/officeart/2005/8/layout/hierarchy2"/>
    <dgm:cxn modelId="{BB9126DD-59E4-4197-BA17-F8AA73213987}" type="presParOf" srcId="{D30F117C-495A-4BBF-9482-5DE25E9A189C}" destId="{F34F10F4-89E8-4BE5-BD65-BBA5F1772A42}" srcOrd="0" destOrd="0" presId="urn:microsoft.com/office/officeart/2005/8/layout/hierarchy2"/>
    <dgm:cxn modelId="{7530DB7F-0056-4D22-8033-367AFB890C50}" type="presParOf" srcId="{D30F117C-495A-4BBF-9482-5DE25E9A189C}" destId="{AF6119EF-AA6F-4B6F-8BD0-BCDC0428477C}" srcOrd="1" destOrd="0" presId="urn:microsoft.com/office/officeart/2005/8/layout/hierarchy2"/>
    <dgm:cxn modelId="{E145535C-EE20-4F88-99FD-6A5ECCAC3987}" type="presParOf" srcId="{FCC8DD73-43A3-4330-AF82-77D5FD55BF56}" destId="{A0B1C5C0-1205-41F6-A160-28B2872C9668}" srcOrd="2" destOrd="0" presId="urn:microsoft.com/office/officeart/2005/8/layout/hierarchy2"/>
    <dgm:cxn modelId="{C5E06C2A-BA7D-465D-952A-651D1A4CA7F3}" type="presParOf" srcId="{A0B1C5C0-1205-41F6-A160-28B2872C9668}" destId="{F4D75A8A-E74F-4AAF-9EC1-D150E7D73C73}" srcOrd="0" destOrd="0" presId="urn:microsoft.com/office/officeart/2005/8/layout/hierarchy2"/>
    <dgm:cxn modelId="{AAC6230F-A3CC-4D70-A568-C9F9A291C992}" type="presParOf" srcId="{FCC8DD73-43A3-4330-AF82-77D5FD55BF56}" destId="{C883A603-639B-46D5-A2A7-2E37A21C1F8A}" srcOrd="3" destOrd="0" presId="urn:microsoft.com/office/officeart/2005/8/layout/hierarchy2"/>
    <dgm:cxn modelId="{B9BD864F-C97A-4DD0-96C8-DEE1F5E4BD6E}" type="presParOf" srcId="{C883A603-639B-46D5-A2A7-2E37A21C1F8A}" destId="{0E1DCA9D-5553-414F-B998-525ACCA97705}" srcOrd="0" destOrd="0" presId="urn:microsoft.com/office/officeart/2005/8/layout/hierarchy2"/>
    <dgm:cxn modelId="{3B9035B7-A820-4E29-B22F-A8430AE0D795}" type="presParOf" srcId="{C883A603-639B-46D5-A2A7-2E37A21C1F8A}" destId="{434358FA-51D3-4E5B-8459-376395C7D520}" srcOrd="1" destOrd="0" presId="urn:microsoft.com/office/officeart/2005/8/layout/hierarchy2"/>
    <dgm:cxn modelId="{C1CD1E4B-C9F2-461C-9A5E-63FB295A092F}" type="presParOf" srcId="{FCC8DD73-43A3-4330-AF82-77D5FD55BF56}" destId="{D8A309E3-0B98-49A7-B7D6-F8B17E9D438C}" srcOrd="4" destOrd="0" presId="urn:microsoft.com/office/officeart/2005/8/layout/hierarchy2"/>
    <dgm:cxn modelId="{271F5FCA-1381-4FAE-A22E-329EB6FEBB1C}" type="presParOf" srcId="{D8A309E3-0B98-49A7-B7D6-F8B17E9D438C}" destId="{47077FF0-8F1A-478E-B82D-BE2BBD9FAD0B}" srcOrd="0" destOrd="0" presId="urn:microsoft.com/office/officeart/2005/8/layout/hierarchy2"/>
    <dgm:cxn modelId="{4735DA84-8672-4F14-A0EA-B8E9F9175FBC}" type="presParOf" srcId="{FCC8DD73-43A3-4330-AF82-77D5FD55BF56}" destId="{CFE46CF3-59B6-487F-BD6C-633B47FA475F}" srcOrd="5" destOrd="0" presId="urn:microsoft.com/office/officeart/2005/8/layout/hierarchy2"/>
    <dgm:cxn modelId="{099240FE-0C74-4C08-A386-A1F57CFB9F8D}" type="presParOf" srcId="{CFE46CF3-59B6-487F-BD6C-633B47FA475F}" destId="{4588E35E-C2B8-4664-A77C-86F99E3D2546}" srcOrd="0" destOrd="0" presId="urn:microsoft.com/office/officeart/2005/8/layout/hierarchy2"/>
    <dgm:cxn modelId="{420DC25C-6AA6-4E07-BF0F-1A77AF7AADB3}" type="presParOf" srcId="{CFE46CF3-59B6-487F-BD6C-633B47FA475F}" destId="{CA913A25-521A-431C-B00D-EFE8FF78F0E6}" srcOrd="1" destOrd="0" presId="urn:microsoft.com/office/officeart/2005/8/layout/hierarchy2"/>
    <dgm:cxn modelId="{D2DA201C-2D8E-440D-8787-836502D02EB5}" type="presParOf" srcId="{FCC8DD73-43A3-4330-AF82-77D5FD55BF56}" destId="{516979FF-50F3-40F1-93EC-D850AF02EA0D}" srcOrd="6" destOrd="0" presId="urn:microsoft.com/office/officeart/2005/8/layout/hierarchy2"/>
    <dgm:cxn modelId="{F7B52BBF-9082-4867-80B8-C309DE3AB5F1}" type="presParOf" srcId="{516979FF-50F3-40F1-93EC-D850AF02EA0D}" destId="{E43726FA-F1D5-4E5C-8E8F-C4EE23AADBF0}" srcOrd="0" destOrd="0" presId="urn:microsoft.com/office/officeart/2005/8/layout/hierarchy2"/>
    <dgm:cxn modelId="{E3479838-FA42-4ACB-9386-D15E78F3E95D}" type="presParOf" srcId="{FCC8DD73-43A3-4330-AF82-77D5FD55BF56}" destId="{D08C9067-7462-4232-B791-96E9E222D2BD}" srcOrd="7" destOrd="0" presId="urn:microsoft.com/office/officeart/2005/8/layout/hierarchy2"/>
    <dgm:cxn modelId="{B05E56D8-699A-4583-AF5E-D44E76F22C76}" type="presParOf" srcId="{D08C9067-7462-4232-B791-96E9E222D2BD}" destId="{A23A7B1F-EB3E-4FBC-883E-7F35178FCAB0}" srcOrd="0" destOrd="0" presId="urn:microsoft.com/office/officeart/2005/8/layout/hierarchy2"/>
    <dgm:cxn modelId="{2517A791-7320-4D4B-9A7E-B0C01B324AEF}" type="presParOf" srcId="{D08C9067-7462-4232-B791-96E9E222D2BD}" destId="{6C0D513C-AD35-40C2-AFB2-9E5F564CDA3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8D901D-8C33-41A3-B05F-06E6EB644B2A}">
      <dsp:nvSpPr>
        <dsp:cNvPr id="0" name=""/>
        <dsp:cNvSpPr/>
      </dsp:nvSpPr>
      <dsp:spPr>
        <a:xfrm>
          <a:off x="0" y="2697126"/>
          <a:ext cx="2242965" cy="1121482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/>
            <a:t> </a:t>
          </a:r>
          <a:r>
            <a:rPr lang="tr-TR" sz="2400" b="1" kern="1200"/>
            <a:t>KOORDİNATÖR</a:t>
          </a:r>
        </a:p>
      </dsp:txBody>
      <dsp:txXfrm>
        <a:off x="32847" y="2729973"/>
        <a:ext cx="2177271" cy="1055788"/>
      </dsp:txXfrm>
    </dsp:sp>
    <dsp:sp modelId="{60D4B38B-46C6-4218-B935-F9A40A5A9E77}">
      <dsp:nvSpPr>
        <dsp:cNvPr id="0" name=""/>
        <dsp:cNvSpPr/>
      </dsp:nvSpPr>
      <dsp:spPr>
        <a:xfrm rot="17694094">
          <a:off x="1625572" y="2275097"/>
          <a:ext cx="2132842" cy="30981"/>
        </a:xfrm>
        <a:custGeom>
          <a:avLst/>
          <a:gdLst/>
          <a:ahLst/>
          <a:cxnLst/>
          <a:rect l="0" t="0" r="0" b="0"/>
          <a:pathLst>
            <a:path>
              <a:moveTo>
                <a:pt x="0" y="15490"/>
              </a:moveTo>
              <a:lnTo>
                <a:pt x="2132842" y="1549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2638672" y="2237267"/>
        <a:ext cx="106642" cy="106642"/>
      </dsp:txXfrm>
    </dsp:sp>
    <dsp:sp modelId="{F34F10F4-89E8-4BE5-BD65-BBA5F1772A42}">
      <dsp:nvSpPr>
        <dsp:cNvPr id="0" name=""/>
        <dsp:cNvSpPr/>
      </dsp:nvSpPr>
      <dsp:spPr>
        <a:xfrm>
          <a:off x="3141021" y="762568"/>
          <a:ext cx="2242965" cy="1121482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/>
            <a:t>DANIŞMA KURULU</a:t>
          </a:r>
        </a:p>
      </dsp:txBody>
      <dsp:txXfrm>
        <a:off x="3173868" y="795415"/>
        <a:ext cx="2177271" cy="1055788"/>
      </dsp:txXfrm>
    </dsp:sp>
    <dsp:sp modelId="{A0B1C5C0-1205-41F6-A160-28B2872C9668}">
      <dsp:nvSpPr>
        <dsp:cNvPr id="0" name=""/>
        <dsp:cNvSpPr/>
      </dsp:nvSpPr>
      <dsp:spPr>
        <a:xfrm rot="19458388">
          <a:off x="2139155" y="2919950"/>
          <a:ext cx="1105241" cy="30981"/>
        </a:xfrm>
        <a:custGeom>
          <a:avLst/>
          <a:gdLst/>
          <a:ahLst/>
          <a:cxnLst/>
          <a:rect l="0" t="0" r="0" b="0"/>
          <a:pathLst>
            <a:path>
              <a:moveTo>
                <a:pt x="0" y="15490"/>
              </a:moveTo>
              <a:lnTo>
                <a:pt x="1105241" y="1549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664144" y="2907810"/>
        <a:ext cx="55262" cy="55262"/>
      </dsp:txXfrm>
    </dsp:sp>
    <dsp:sp modelId="{0E1DCA9D-5553-414F-B998-525ACCA97705}">
      <dsp:nvSpPr>
        <dsp:cNvPr id="0" name=""/>
        <dsp:cNvSpPr/>
      </dsp:nvSpPr>
      <dsp:spPr>
        <a:xfrm>
          <a:off x="3140586" y="2052273"/>
          <a:ext cx="2242965" cy="1121482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/>
            <a:t>KOORDİNATÖR YARDIMCILARI</a:t>
          </a:r>
        </a:p>
      </dsp:txBody>
      <dsp:txXfrm>
        <a:off x="3173433" y="2085120"/>
        <a:ext cx="2177271" cy="1055788"/>
      </dsp:txXfrm>
    </dsp:sp>
    <dsp:sp modelId="{D8A309E3-0B98-49A7-B7D6-F8B17E9D438C}">
      <dsp:nvSpPr>
        <dsp:cNvPr id="0" name=""/>
        <dsp:cNvSpPr/>
      </dsp:nvSpPr>
      <dsp:spPr>
        <a:xfrm rot="2141612">
          <a:off x="2139155" y="3564803"/>
          <a:ext cx="1105241" cy="30981"/>
        </a:xfrm>
        <a:custGeom>
          <a:avLst/>
          <a:gdLst/>
          <a:ahLst/>
          <a:cxnLst/>
          <a:rect l="0" t="0" r="0" b="0"/>
          <a:pathLst>
            <a:path>
              <a:moveTo>
                <a:pt x="0" y="15490"/>
              </a:moveTo>
              <a:lnTo>
                <a:pt x="1105241" y="1549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664144" y="3552662"/>
        <a:ext cx="55262" cy="55262"/>
      </dsp:txXfrm>
    </dsp:sp>
    <dsp:sp modelId="{4588E35E-C2B8-4664-A77C-86F99E3D2546}">
      <dsp:nvSpPr>
        <dsp:cNvPr id="0" name=""/>
        <dsp:cNvSpPr/>
      </dsp:nvSpPr>
      <dsp:spPr>
        <a:xfrm>
          <a:off x="3140586" y="3341978"/>
          <a:ext cx="2242965" cy="1121482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/>
            <a:t>AKADEMİK BİRİM TEMSİLCİLERİ</a:t>
          </a:r>
        </a:p>
      </dsp:txBody>
      <dsp:txXfrm>
        <a:off x="3173433" y="3374825"/>
        <a:ext cx="2177271" cy="1055788"/>
      </dsp:txXfrm>
    </dsp:sp>
    <dsp:sp modelId="{516979FF-50F3-40F1-93EC-D850AF02EA0D}">
      <dsp:nvSpPr>
        <dsp:cNvPr id="0" name=""/>
        <dsp:cNvSpPr/>
      </dsp:nvSpPr>
      <dsp:spPr>
        <a:xfrm rot="3906542">
          <a:off x="1625446" y="4209655"/>
          <a:ext cx="2132659" cy="30981"/>
        </a:xfrm>
        <a:custGeom>
          <a:avLst/>
          <a:gdLst/>
          <a:ahLst/>
          <a:cxnLst/>
          <a:rect l="0" t="0" r="0" b="0"/>
          <a:pathLst>
            <a:path>
              <a:moveTo>
                <a:pt x="0" y="15490"/>
              </a:moveTo>
              <a:lnTo>
                <a:pt x="2132659" y="15490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2638459" y="4171829"/>
        <a:ext cx="106632" cy="106632"/>
      </dsp:txXfrm>
    </dsp:sp>
    <dsp:sp modelId="{A23A7B1F-EB3E-4FBC-883E-7F35178FCAB0}">
      <dsp:nvSpPr>
        <dsp:cNvPr id="0" name=""/>
        <dsp:cNvSpPr/>
      </dsp:nvSpPr>
      <dsp:spPr>
        <a:xfrm>
          <a:off x="3140586" y="4631683"/>
          <a:ext cx="2242965" cy="1121482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/>
            <a:t>BÖLÜM/ABD KARİYER DANIŞMANLARI</a:t>
          </a:r>
        </a:p>
      </dsp:txBody>
      <dsp:txXfrm>
        <a:off x="3173433" y="4664530"/>
        <a:ext cx="2177271" cy="10557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2025-10-23T07:24:00Z</dcterms:created>
  <dcterms:modified xsi:type="dcterms:W3CDTF">2025-10-24T06:19:00Z</dcterms:modified>
</cp:coreProperties>
</file>